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02B4" w14:textId="19444004" w:rsidR="00DE08BE" w:rsidRDefault="007F53FB" w:rsidP="007F53FB">
      <w:pPr>
        <w:jc w:val="center"/>
      </w:pPr>
      <w:r>
        <w:rPr>
          <w:noProof/>
        </w:rPr>
        <w:drawing>
          <wp:inline distT="0" distB="0" distL="0" distR="0" wp14:anchorId="6A589698" wp14:editId="63962773">
            <wp:extent cx="2286000" cy="523875"/>
            <wp:effectExtent l="0" t="0" r="0" b="0"/>
            <wp:docPr id="2" name="Image 1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Pictur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23875"/>
                    </a:xfrm>
                    <a:prstGeom prst="rect">
                      <a:avLst/>
                    </a:prstGeom>
                    <a:ln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7656859" w14:textId="68105A45" w:rsidR="007F53FB" w:rsidRPr="007F53FB" w:rsidRDefault="007F53FB" w:rsidP="007F53FB">
      <w:pPr>
        <w:jc w:val="center"/>
        <w:rPr>
          <w:b/>
          <w:bCs/>
          <w:sz w:val="24"/>
          <w:szCs w:val="24"/>
        </w:rPr>
      </w:pPr>
      <w:r w:rsidRPr="007F53FB">
        <w:rPr>
          <w:b/>
          <w:bCs/>
          <w:sz w:val="24"/>
          <w:szCs w:val="24"/>
        </w:rPr>
        <w:t>New Company Set Up Form</w:t>
      </w:r>
    </w:p>
    <w:p w14:paraId="11A05669" w14:textId="77777777" w:rsidR="007F53FB" w:rsidRDefault="007F53FB"/>
    <w:p w14:paraId="1CE378AD" w14:textId="6719619F" w:rsidR="007F53FB" w:rsidRPr="007F53FB" w:rsidRDefault="007F53FB">
      <w:pPr>
        <w:rPr>
          <w:b/>
          <w:bCs/>
        </w:rPr>
      </w:pPr>
      <w:r>
        <w:t>C</w:t>
      </w:r>
      <w:r w:rsidRPr="007F53FB">
        <w:rPr>
          <w:b/>
          <w:bCs/>
        </w:rPr>
        <w:t>ompany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F53FB" w14:paraId="33BC39B3" w14:textId="77777777" w:rsidTr="007F53FB">
        <w:tc>
          <w:tcPr>
            <w:tcW w:w="4135" w:type="dxa"/>
          </w:tcPr>
          <w:p w14:paraId="38887E8F" w14:textId="3CD34923" w:rsidR="007F53FB" w:rsidRDefault="007F53FB">
            <w:r>
              <w:t>Company Name</w:t>
            </w:r>
            <w:r w:rsidR="009A3E5C">
              <w:t>*</w:t>
            </w:r>
          </w:p>
        </w:tc>
        <w:tc>
          <w:tcPr>
            <w:tcW w:w="5215" w:type="dxa"/>
          </w:tcPr>
          <w:p w14:paraId="676BF5A9" w14:textId="77777777" w:rsidR="007F53FB" w:rsidRDefault="007F53FB"/>
        </w:tc>
      </w:tr>
    </w:tbl>
    <w:p w14:paraId="0C20EC46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F53FB" w14:paraId="7D69B760" w14:textId="77777777" w:rsidTr="007F53FB">
        <w:tc>
          <w:tcPr>
            <w:tcW w:w="4135" w:type="dxa"/>
          </w:tcPr>
          <w:p w14:paraId="3811401D" w14:textId="10A9964A" w:rsidR="007F53FB" w:rsidRDefault="007F53FB">
            <w:r>
              <w:t>Company Phone #</w:t>
            </w:r>
            <w:r w:rsidR="009A3E5C">
              <w:t>*</w:t>
            </w:r>
          </w:p>
        </w:tc>
        <w:tc>
          <w:tcPr>
            <w:tcW w:w="5215" w:type="dxa"/>
          </w:tcPr>
          <w:p w14:paraId="08D563FE" w14:textId="77777777" w:rsidR="007F53FB" w:rsidRDefault="007F53FB"/>
        </w:tc>
      </w:tr>
    </w:tbl>
    <w:p w14:paraId="272A8DFC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2644CC8D" w14:textId="77777777" w:rsidTr="007F53FB">
        <w:tc>
          <w:tcPr>
            <w:tcW w:w="4045" w:type="dxa"/>
          </w:tcPr>
          <w:p w14:paraId="46F04BBD" w14:textId="54F74ECD" w:rsidR="007F53FB" w:rsidRDefault="007F53FB" w:rsidP="00C06FB9">
            <w:r>
              <w:t>Company Address</w:t>
            </w:r>
            <w:r w:rsidR="009A3E5C">
              <w:t>*</w:t>
            </w:r>
          </w:p>
        </w:tc>
        <w:tc>
          <w:tcPr>
            <w:tcW w:w="5305" w:type="dxa"/>
          </w:tcPr>
          <w:p w14:paraId="0B96764B" w14:textId="77777777" w:rsidR="007F53FB" w:rsidRDefault="007F53FB" w:rsidP="00C06FB9"/>
        </w:tc>
      </w:tr>
    </w:tbl>
    <w:p w14:paraId="386804A1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59151D08" w14:textId="77777777" w:rsidTr="007F53FB">
        <w:tc>
          <w:tcPr>
            <w:tcW w:w="4045" w:type="dxa"/>
          </w:tcPr>
          <w:p w14:paraId="0986724D" w14:textId="39946F18" w:rsidR="007F53FB" w:rsidRDefault="007F53FB" w:rsidP="00C06FB9">
            <w:r w:rsidRPr="002663A7">
              <w:rPr>
                <w:b/>
                <w:bCs/>
              </w:rPr>
              <w:t>UW Type</w:t>
            </w:r>
            <w:r w:rsidR="009A3E5C">
              <w:t>*</w:t>
            </w:r>
            <w:r w:rsidR="004C0161">
              <w:t xml:space="preserve"> (Delegated or </w:t>
            </w:r>
            <w:proofErr w:type="gramStart"/>
            <w:r w:rsidR="004C0161">
              <w:t>Non Delegated</w:t>
            </w:r>
            <w:proofErr w:type="gramEnd"/>
            <w:r w:rsidR="004C0161">
              <w:t>)</w:t>
            </w:r>
          </w:p>
        </w:tc>
        <w:tc>
          <w:tcPr>
            <w:tcW w:w="5305" w:type="dxa"/>
          </w:tcPr>
          <w:p w14:paraId="05DBB756" w14:textId="77777777" w:rsidR="007F53FB" w:rsidRDefault="007F53FB" w:rsidP="00C06FB9"/>
        </w:tc>
      </w:tr>
    </w:tbl>
    <w:p w14:paraId="3C9D556A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4C4F" w14:paraId="61A7D7CE" w14:textId="77777777">
        <w:tc>
          <w:tcPr>
            <w:tcW w:w="4675" w:type="dxa"/>
          </w:tcPr>
          <w:p w14:paraId="1DD131FB" w14:textId="5E2BC917" w:rsidR="00DD4C4F" w:rsidRDefault="00DD4C4F">
            <w:r w:rsidRPr="002663A7">
              <w:rPr>
                <w:b/>
                <w:bCs/>
              </w:rPr>
              <w:t>Pricing Only</w:t>
            </w:r>
            <w:r>
              <w:t xml:space="preserve"> (Yes / No)</w:t>
            </w:r>
          </w:p>
        </w:tc>
        <w:tc>
          <w:tcPr>
            <w:tcW w:w="4675" w:type="dxa"/>
          </w:tcPr>
          <w:p w14:paraId="7D7737E2" w14:textId="77777777" w:rsidR="00DD4C4F" w:rsidRDefault="00DD4C4F"/>
        </w:tc>
      </w:tr>
    </w:tbl>
    <w:p w14:paraId="292C2E10" w14:textId="77777777" w:rsidR="00DD4C4F" w:rsidRDefault="00DD4C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5157" w14:paraId="117D847C" w14:textId="77777777">
        <w:tc>
          <w:tcPr>
            <w:tcW w:w="4675" w:type="dxa"/>
          </w:tcPr>
          <w:p w14:paraId="4231D92F" w14:textId="0F15E811" w:rsidR="00515157" w:rsidRDefault="00515157">
            <w:r w:rsidRPr="002663A7">
              <w:rPr>
                <w:b/>
                <w:bCs/>
              </w:rPr>
              <w:t>Requires Lock Review</w:t>
            </w:r>
            <w:r>
              <w:t xml:space="preserve"> (Yes/No)</w:t>
            </w:r>
          </w:p>
        </w:tc>
        <w:tc>
          <w:tcPr>
            <w:tcW w:w="4675" w:type="dxa"/>
          </w:tcPr>
          <w:p w14:paraId="0D65B280" w14:textId="77777777" w:rsidR="00515157" w:rsidRDefault="00515157"/>
        </w:tc>
      </w:tr>
    </w:tbl>
    <w:p w14:paraId="753D0A05" w14:textId="77777777" w:rsidR="00DD4C4F" w:rsidRDefault="00DD4C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436168E3" w14:textId="77777777" w:rsidTr="007F53FB">
        <w:tc>
          <w:tcPr>
            <w:tcW w:w="4045" w:type="dxa"/>
          </w:tcPr>
          <w:p w14:paraId="4641F339" w14:textId="20DCDC9E" w:rsidR="007F53FB" w:rsidRDefault="007F53FB" w:rsidP="00C06FB9">
            <w:r>
              <w:t>Lock Desk Notification Emails</w:t>
            </w:r>
          </w:p>
        </w:tc>
        <w:tc>
          <w:tcPr>
            <w:tcW w:w="5305" w:type="dxa"/>
          </w:tcPr>
          <w:p w14:paraId="6B1C9A89" w14:textId="77777777" w:rsidR="007F53FB" w:rsidRDefault="007F53FB" w:rsidP="00C06FB9"/>
        </w:tc>
      </w:tr>
    </w:tbl>
    <w:p w14:paraId="0B01B4B2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0AA8920F" w14:textId="77777777" w:rsidTr="007F53FB">
        <w:tc>
          <w:tcPr>
            <w:tcW w:w="4045" w:type="dxa"/>
          </w:tcPr>
          <w:p w14:paraId="5B7DB72D" w14:textId="18211984" w:rsidR="007F53FB" w:rsidRDefault="007F53FB" w:rsidP="00C06FB9">
            <w:r>
              <w:t>Post Closing Notification Emails</w:t>
            </w:r>
          </w:p>
        </w:tc>
        <w:tc>
          <w:tcPr>
            <w:tcW w:w="5305" w:type="dxa"/>
          </w:tcPr>
          <w:p w14:paraId="00E92121" w14:textId="77777777" w:rsidR="007F53FB" w:rsidRDefault="007F53FB" w:rsidP="00C06FB9"/>
        </w:tc>
      </w:tr>
    </w:tbl>
    <w:p w14:paraId="1087D6A3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44A0D5D5" w14:textId="77777777" w:rsidTr="007F53FB">
        <w:tc>
          <w:tcPr>
            <w:tcW w:w="4045" w:type="dxa"/>
          </w:tcPr>
          <w:p w14:paraId="3895D0BC" w14:textId="70B3DBB4" w:rsidR="007F53FB" w:rsidRDefault="007F53FB" w:rsidP="00C06FB9">
            <w:r>
              <w:t>MERS #</w:t>
            </w:r>
            <w:r w:rsidR="009A3E5C">
              <w:t>*</w:t>
            </w:r>
          </w:p>
        </w:tc>
        <w:tc>
          <w:tcPr>
            <w:tcW w:w="5305" w:type="dxa"/>
          </w:tcPr>
          <w:p w14:paraId="66757F48" w14:textId="77777777" w:rsidR="007F53FB" w:rsidRDefault="007F53FB" w:rsidP="00C06FB9"/>
        </w:tc>
      </w:tr>
    </w:tbl>
    <w:p w14:paraId="69381CB3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3F6DF0F1" w14:textId="77777777" w:rsidTr="007F53FB">
        <w:tc>
          <w:tcPr>
            <w:tcW w:w="4045" w:type="dxa"/>
          </w:tcPr>
          <w:p w14:paraId="28B1F471" w14:textId="07F2A6C3" w:rsidR="007F53FB" w:rsidRDefault="007F53FB" w:rsidP="00C06FB9">
            <w:r>
              <w:t>Servicing (Released</w:t>
            </w:r>
            <w:r w:rsidR="00735B3F">
              <w:t xml:space="preserve"> </w:t>
            </w:r>
            <w:r>
              <w:t>/</w:t>
            </w:r>
            <w:r w:rsidR="00735B3F">
              <w:t xml:space="preserve"> </w:t>
            </w:r>
            <w:r w:rsidR="00B62CBC">
              <w:t>Retained) *</w:t>
            </w:r>
          </w:p>
        </w:tc>
        <w:tc>
          <w:tcPr>
            <w:tcW w:w="5305" w:type="dxa"/>
          </w:tcPr>
          <w:p w14:paraId="4DFB5EBA" w14:textId="77777777" w:rsidR="007F53FB" w:rsidRDefault="007F53FB" w:rsidP="00C06FB9"/>
        </w:tc>
      </w:tr>
    </w:tbl>
    <w:p w14:paraId="53608331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7AE6A32C" w14:textId="77777777" w:rsidTr="007F53FB">
        <w:tc>
          <w:tcPr>
            <w:tcW w:w="4045" w:type="dxa"/>
          </w:tcPr>
          <w:p w14:paraId="6442775C" w14:textId="6429778A" w:rsidR="007F53FB" w:rsidRDefault="007F53FB" w:rsidP="00C06FB9">
            <w:r>
              <w:t>Pre-Closing Review Required</w:t>
            </w:r>
            <w:r w:rsidR="00EE3111">
              <w:t xml:space="preserve"> (Yes / No)</w:t>
            </w:r>
          </w:p>
        </w:tc>
        <w:tc>
          <w:tcPr>
            <w:tcW w:w="5305" w:type="dxa"/>
          </w:tcPr>
          <w:p w14:paraId="64E9DD96" w14:textId="77777777" w:rsidR="007F53FB" w:rsidRDefault="007F53FB" w:rsidP="00C06FB9"/>
        </w:tc>
      </w:tr>
    </w:tbl>
    <w:p w14:paraId="7D0ECD76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120C72BF" w14:textId="77777777" w:rsidTr="007F53FB">
        <w:tc>
          <w:tcPr>
            <w:tcW w:w="4045" w:type="dxa"/>
          </w:tcPr>
          <w:p w14:paraId="3BED1916" w14:textId="21BCC98F" w:rsidR="007F53FB" w:rsidRDefault="007F53FB" w:rsidP="00C06FB9">
            <w:r>
              <w:t>Table Funding</w:t>
            </w:r>
            <w:r w:rsidR="00EE3111">
              <w:t xml:space="preserve"> Required (Yes / No)</w:t>
            </w:r>
          </w:p>
        </w:tc>
        <w:tc>
          <w:tcPr>
            <w:tcW w:w="5305" w:type="dxa"/>
          </w:tcPr>
          <w:p w14:paraId="11E82627" w14:textId="77777777" w:rsidR="007F53FB" w:rsidRDefault="007F53FB" w:rsidP="00C06FB9"/>
        </w:tc>
      </w:tr>
    </w:tbl>
    <w:p w14:paraId="2692AEA3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0B5EB7F3" w14:textId="77777777" w:rsidTr="007F53FB">
        <w:tc>
          <w:tcPr>
            <w:tcW w:w="4045" w:type="dxa"/>
          </w:tcPr>
          <w:p w14:paraId="1ED6AF14" w14:textId="0359BA34" w:rsidR="007F53FB" w:rsidRDefault="007F53FB" w:rsidP="00C06FB9">
            <w:r>
              <w:t>Due Diligence Firm(s)?</w:t>
            </w:r>
            <w:r w:rsidR="00735B3F">
              <w:t xml:space="preserve"> </w:t>
            </w:r>
          </w:p>
        </w:tc>
        <w:tc>
          <w:tcPr>
            <w:tcW w:w="5305" w:type="dxa"/>
          </w:tcPr>
          <w:p w14:paraId="2D0747EA" w14:textId="77777777" w:rsidR="007F53FB" w:rsidRDefault="007F53FB" w:rsidP="00C06FB9"/>
        </w:tc>
      </w:tr>
    </w:tbl>
    <w:p w14:paraId="4BC393E2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7F53FB" w14:paraId="342D196D" w14:textId="77777777" w:rsidTr="00C06FB9">
        <w:tc>
          <w:tcPr>
            <w:tcW w:w="4045" w:type="dxa"/>
          </w:tcPr>
          <w:p w14:paraId="08E8E9F9" w14:textId="0FDBBFB2" w:rsidR="007F53FB" w:rsidRDefault="007F53FB" w:rsidP="00C06FB9">
            <w:r>
              <w:t>MLPA Date</w:t>
            </w:r>
            <w:r w:rsidR="009A3E5C">
              <w:t>*</w:t>
            </w:r>
          </w:p>
        </w:tc>
        <w:tc>
          <w:tcPr>
            <w:tcW w:w="5305" w:type="dxa"/>
          </w:tcPr>
          <w:p w14:paraId="6A64B2D2" w14:textId="77777777" w:rsidR="007F53FB" w:rsidRDefault="007F53FB" w:rsidP="00C06FB9"/>
        </w:tc>
      </w:tr>
    </w:tbl>
    <w:p w14:paraId="1EE81A88" w14:textId="77777777" w:rsidR="00E42981" w:rsidRDefault="00E42981" w:rsidP="007F53FB">
      <w:pPr>
        <w:rPr>
          <w:b/>
          <w:bCs/>
        </w:rPr>
      </w:pPr>
    </w:p>
    <w:p w14:paraId="51C7D7A3" w14:textId="6BD9D5B3" w:rsidR="007F53FB" w:rsidRPr="007F53FB" w:rsidRDefault="007F53FB" w:rsidP="007F53FB">
      <w:pPr>
        <w:rPr>
          <w:b/>
          <w:bCs/>
        </w:rPr>
      </w:pPr>
      <w:r w:rsidRPr="007F53FB">
        <w:rPr>
          <w:b/>
          <w:bCs/>
        </w:rPr>
        <w:lastRenderedPageBreak/>
        <w:t>Admin User</w:t>
      </w:r>
      <w:r>
        <w:rPr>
          <w:b/>
          <w:bCs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3D08A231" w14:textId="77777777" w:rsidTr="00C06FB9">
        <w:tc>
          <w:tcPr>
            <w:tcW w:w="4675" w:type="dxa"/>
          </w:tcPr>
          <w:p w14:paraId="290D1E31" w14:textId="6E594AEA" w:rsidR="007F53FB" w:rsidRDefault="007F53FB" w:rsidP="00C06FB9">
            <w:r>
              <w:t>Name</w:t>
            </w:r>
          </w:p>
        </w:tc>
        <w:tc>
          <w:tcPr>
            <w:tcW w:w="4675" w:type="dxa"/>
          </w:tcPr>
          <w:p w14:paraId="774C1683" w14:textId="77777777" w:rsidR="007F53FB" w:rsidRDefault="007F53FB" w:rsidP="00C06FB9"/>
        </w:tc>
      </w:tr>
    </w:tbl>
    <w:p w14:paraId="2F95BF3F" w14:textId="77777777" w:rsidR="007F53FB" w:rsidRDefault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41C0747E" w14:textId="77777777" w:rsidTr="00C06FB9">
        <w:tc>
          <w:tcPr>
            <w:tcW w:w="4675" w:type="dxa"/>
          </w:tcPr>
          <w:p w14:paraId="2FE7503C" w14:textId="1EF18B68" w:rsidR="007F53FB" w:rsidRDefault="007F53FB" w:rsidP="00C06FB9">
            <w:r>
              <w:t>Phone Number</w:t>
            </w:r>
          </w:p>
        </w:tc>
        <w:tc>
          <w:tcPr>
            <w:tcW w:w="4675" w:type="dxa"/>
          </w:tcPr>
          <w:p w14:paraId="57FDE17E" w14:textId="77777777" w:rsidR="007F53FB" w:rsidRDefault="007F53FB" w:rsidP="00C06FB9"/>
        </w:tc>
      </w:tr>
    </w:tbl>
    <w:p w14:paraId="0F41D7D3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6C8FACA7" w14:textId="77777777" w:rsidTr="00C06FB9">
        <w:tc>
          <w:tcPr>
            <w:tcW w:w="4675" w:type="dxa"/>
          </w:tcPr>
          <w:p w14:paraId="3B80A3EB" w14:textId="77777777" w:rsidR="007F53FB" w:rsidRDefault="007F53FB" w:rsidP="00C06FB9">
            <w:r>
              <w:t>Email Address</w:t>
            </w:r>
          </w:p>
          <w:p w14:paraId="6C016928" w14:textId="6D178300" w:rsidR="007F53FB" w:rsidRDefault="007F53FB" w:rsidP="00C06FB9">
            <w:r>
              <w:t>Title (optional)</w:t>
            </w:r>
          </w:p>
        </w:tc>
        <w:tc>
          <w:tcPr>
            <w:tcW w:w="4675" w:type="dxa"/>
          </w:tcPr>
          <w:p w14:paraId="0D2C0385" w14:textId="77777777" w:rsidR="007F53FB" w:rsidRDefault="007F53FB" w:rsidP="00C06FB9"/>
        </w:tc>
      </w:tr>
    </w:tbl>
    <w:p w14:paraId="1079E8DE" w14:textId="77777777" w:rsidR="007F53FB" w:rsidRDefault="007F53FB"/>
    <w:p w14:paraId="0DB398D1" w14:textId="429C2359" w:rsidR="007F53FB" w:rsidRPr="007F53FB" w:rsidRDefault="007F53FB" w:rsidP="007F53FB">
      <w:pPr>
        <w:rPr>
          <w:b/>
          <w:bCs/>
        </w:rPr>
      </w:pPr>
      <w:r w:rsidRPr="007F53FB">
        <w:rPr>
          <w:b/>
          <w:bCs/>
        </w:rPr>
        <w:t>Admin User</w:t>
      </w:r>
      <w:r>
        <w:rPr>
          <w:b/>
          <w:bCs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53D86BBC" w14:textId="77777777" w:rsidTr="00C06FB9">
        <w:tc>
          <w:tcPr>
            <w:tcW w:w="4675" w:type="dxa"/>
          </w:tcPr>
          <w:p w14:paraId="63ABFED3" w14:textId="77777777" w:rsidR="007F53FB" w:rsidRDefault="007F53FB" w:rsidP="00C06FB9">
            <w:r>
              <w:t>Name</w:t>
            </w:r>
          </w:p>
        </w:tc>
        <w:tc>
          <w:tcPr>
            <w:tcW w:w="4675" w:type="dxa"/>
          </w:tcPr>
          <w:p w14:paraId="585BC66F" w14:textId="77777777" w:rsidR="007F53FB" w:rsidRDefault="007F53FB" w:rsidP="00C06FB9"/>
        </w:tc>
      </w:tr>
    </w:tbl>
    <w:p w14:paraId="30A9FC37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7C2B8BBC" w14:textId="77777777" w:rsidTr="00C06FB9">
        <w:tc>
          <w:tcPr>
            <w:tcW w:w="4675" w:type="dxa"/>
          </w:tcPr>
          <w:p w14:paraId="043D998F" w14:textId="77777777" w:rsidR="007F53FB" w:rsidRDefault="007F53FB" w:rsidP="00C06FB9">
            <w:r>
              <w:t>Phone Number</w:t>
            </w:r>
          </w:p>
        </w:tc>
        <w:tc>
          <w:tcPr>
            <w:tcW w:w="4675" w:type="dxa"/>
          </w:tcPr>
          <w:p w14:paraId="4A38B2AE" w14:textId="77777777" w:rsidR="007F53FB" w:rsidRDefault="007F53FB" w:rsidP="00C06FB9"/>
        </w:tc>
      </w:tr>
    </w:tbl>
    <w:p w14:paraId="2D9C92ED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1B753173" w14:textId="77777777" w:rsidTr="00C06FB9">
        <w:tc>
          <w:tcPr>
            <w:tcW w:w="4675" w:type="dxa"/>
          </w:tcPr>
          <w:p w14:paraId="6ABD49AA" w14:textId="77777777" w:rsidR="007F53FB" w:rsidRDefault="007F53FB" w:rsidP="00C06FB9">
            <w:r>
              <w:t>Email Address</w:t>
            </w:r>
          </w:p>
          <w:p w14:paraId="7ABFE81B" w14:textId="77777777" w:rsidR="007F53FB" w:rsidRDefault="007F53FB" w:rsidP="00C06FB9">
            <w:r>
              <w:t>Title (optional)</w:t>
            </w:r>
          </w:p>
        </w:tc>
        <w:tc>
          <w:tcPr>
            <w:tcW w:w="4675" w:type="dxa"/>
          </w:tcPr>
          <w:p w14:paraId="2F383C7C" w14:textId="77777777" w:rsidR="007F53FB" w:rsidRDefault="007F53FB" w:rsidP="00C06FB9"/>
        </w:tc>
      </w:tr>
    </w:tbl>
    <w:p w14:paraId="64AA8BF0" w14:textId="77777777" w:rsidR="007F53FB" w:rsidRDefault="007F53FB"/>
    <w:p w14:paraId="3903AB13" w14:textId="28433D50" w:rsidR="007F53FB" w:rsidRPr="007F53FB" w:rsidRDefault="007F53FB" w:rsidP="007F53FB">
      <w:pPr>
        <w:rPr>
          <w:b/>
          <w:bCs/>
        </w:rPr>
      </w:pPr>
      <w:r w:rsidRPr="007F53FB">
        <w:rPr>
          <w:b/>
          <w:bCs/>
        </w:rPr>
        <w:t>Admin User</w:t>
      </w:r>
      <w:r>
        <w:rPr>
          <w:b/>
          <w:bCs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63017FEF" w14:textId="77777777" w:rsidTr="00C06FB9">
        <w:tc>
          <w:tcPr>
            <w:tcW w:w="4675" w:type="dxa"/>
          </w:tcPr>
          <w:p w14:paraId="5CC6C36E" w14:textId="77777777" w:rsidR="007F53FB" w:rsidRDefault="007F53FB" w:rsidP="00C06FB9">
            <w:r>
              <w:t>Name</w:t>
            </w:r>
          </w:p>
        </w:tc>
        <w:tc>
          <w:tcPr>
            <w:tcW w:w="4675" w:type="dxa"/>
          </w:tcPr>
          <w:p w14:paraId="50443065" w14:textId="77777777" w:rsidR="007F53FB" w:rsidRDefault="007F53FB" w:rsidP="00C06FB9"/>
        </w:tc>
      </w:tr>
    </w:tbl>
    <w:p w14:paraId="4B95ED95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50E2864C" w14:textId="77777777" w:rsidTr="00C06FB9">
        <w:tc>
          <w:tcPr>
            <w:tcW w:w="4675" w:type="dxa"/>
          </w:tcPr>
          <w:p w14:paraId="51C84D56" w14:textId="77777777" w:rsidR="007F53FB" w:rsidRDefault="007F53FB" w:rsidP="00C06FB9">
            <w:r>
              <w:t>Phone Number</w:t>
            </w:r>
          </w:p>
        </w:tc>
        <w:tc>
          <w:tcPr>
            <w:tcW w:w="4675" w:type="dxa"/>
          </w:tcPr>
          <w:p w14:paraId="0C4BBEC7" w14:textId="77777777" w:rsidR="007F53FB" w:rsidRDefault="007F53FB" w:rsidP="00C06FB9"/>
        </w:tc>
      </w:tr>
    </w:tbl>
    <w:p w14:paraId="1D46FFAE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7D78F236" w14:textId="77777777" w:rsidTr="00C06FB9">
        <w:tc>
          <w:tcPr>
            <w:tcW w:w="4675" w:type="dxa"/>
          </w:tcPr>
          <w:p w14:paraId="47CB8988" w14:textId="77777777" w:rsidR="007F53FB" w:rsidRDefault="007F53FB" w:rsidP="00C06FB9">
            <w:r>
              <w:t>Email Address</w:t>
            </w:r>
          </w:p>
          <w:p w14:paraId="6667FFA5" w14:textId="77777777" w:rsidR="007F53FB" w:rsidRDefault="007F53FB" w:rsidP="00C06FB9">
            <w:r>
              <w:t>Title (optional)</w:t>
            </w:r>
          </w:p>
        </w:tc>
        <w:tc>
          <w:tcPr>
            <w:tcW w:w="4675" w:type="dxa"/>
          </w:tcPr>
          <w:p w14:paraId="3EC74398" w14:textId="77777777" w:rsidR="007F53FB" w:rsidRDefault="007F53FB" w:rsidP="00C06FB9"/>
        </w:tc>
      </w:tr>
    </w:tbl>
    <w:p w14:paraId="5623DDE0" w14:textId="77777777" w:rsidR="007F53FB" w:rsidRDefault="007F53FB"/>
    <w:p w14:paraId="3F409213" w14:textId="5C6ADD0A" w:rsidR="007F53FB" w:rsidRPr="007F53FB" w:rsidRDefault="007F53FB" w:rsidP="007F53FB">
      <w:pPr>
        <w:rPr>
          <w:b/>
          <w:bCs/>
        </w:rPr>
      </w:pPr>
      <w:r w:rsidRPr="007F53FB">
        <w:rPr>
          <w:b/>
          <w:bCs/>
        </w:rPr>
        <w:t>Admin User</w:t>
      </w:r>
      <w:r>
        <w:rPr>
          <w:b/>
          <w:bCs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301C16A0" w14:textId="77777777" w:rsidTr="00C06FB9">
        <w:tc>
          <w:tcPr>
            <w:tcW w:w="4675" w:type="dxa"/>
          </w:tcPr>
          <w:p w14:paraId="2B30CB6E" w14:textId="77777777" w:rsidR="007F53FB" w:rsidRDefault="007F53FB" w:rsidP="00C06FB9">
            <w:r>
              <w:t>Name</w:t>
            </w:r>
          </w:p>
        </w:tc>
        <w:tc>
          <w:tcPr>
            <w:tcW w:w="4675" w:type="dxa"/>
          </w:tcPr>
          <w:p w14:paraId="09F8FD5A" w14:textId="77777777" w:rsidR="007F53FB" w:rsidRDefault="007F53FB" w:rsidP="00C06FB9"/>
        </w:tc>
      </w:tr>
    </w:tbl>
    <w:p w14:paraId="409CC30E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2F88F513" w14:textId="77777777" w:rsidTr="00C06FB9">
        <w:tc>
          <w:tcPr>
            <w:tcW w:w="4675" w:type="dxa"/>
          </w:tcPr>
          <w:p w14:paraId="58F3BC23" w14:textId="77777777" w:rsidR="007F53FB" w:rsidRDefault="007F53FB" w:rsidP="00C06FB9">
            <w:r>
              <w:t>Phone Number</w:t>
            </w:r>
          </w:p>
        </w:tc>
        <w:tc>
          <w:tcPr>
            <w:tcW w:w="4675" w:type="dxa"/>
          </w:tcPr>
          <w:p w14:paraId="19857291" w14:textId="77777777" w:rsidR="007F53FB" w:rsidRDefault="007F53FB" w:rsidP="00C06FB9"/>
        </w:tc>
      </w:tr>
    </w:tbl>
    <w:p w14:paraId="342EAFEC" w14:textId="77777777" w:rsidR="007F53FB" w:rsidRDefault="007F53FB" w:rsidP="007F53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3FB" w14:paraId="598156BD" w14:textId="77777777" w:rsidTr="00C06FB9">
        <w:tc>
          <w:tcPr>
            <w:tcW w:w="4675" w:type="dxa"/>
          </w:tcPr>
          <w:p w14:paraId="7E1FB84A" w14:textId="77777777" w:rsidR="007F53FB" w:rsidRDefault="007F53FB" w:rsidP="00C06FB9">
            <w:r>
              <w:t>Email Address</w:t>
            </w:r>
          </w:p>
          <w:p w14:paraId="21EDDAA2" w14:textId="77777777" w:rsidR="007F53FB" w:rsidRDefault="007F53FB" w:rsidP="00C06FB9">
            <w:r>
              <w:t>Title (optional)</w:t>
            </w:r>
          </w:p>
        </w:tc>
        <w:tc>
          <w:tcPr>
            <w:tcW w:w="4675" w:type="dxa"/>
          </w:tcPr>
          <w:p w14:paraId="3CE9341F" w14:textId="77777777" w:rsidR="007F53FB" w:rsidRDefault="007F53FB" w:rsidP="00C06FB9"/>
        </w:tc>
      </w:tr>
    </w:tbl>
    <w:p w14:paraId="113F2A25" w14:textId="77777777" w:rsidR="007F53FB" w:rsidRDefault="007F53FB"/>
    <w:sectPr w:rsidR="007F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FB"/>
    <w:rsid w:val="002663A7"/>
    <w:rsid w:val="003A49F8"/>
    <w:rsid w:val="003C2A33"/>
    <w:rsid w:val="00440CA8"/>
    <w:rsid w:val="004C0161"/>
    <w:rsid w:val="00515157"/>
    <w:rsid w:val="00583361"/>
    <w:rsid w:val="00735B3F"/>
    <w:rsid w:val="007F53FB"/>
    <w:rsid w:val="00997335"/>
    <w:rsid w:val="009A3E5C"/>
    <w:rsid w:val="00A8729C"/>
    <w:rsid w:val="00B0511F"/>
    <w:rsid w:val="00B62CBC"/>
    <w:rsid w:val="00C77F38"/>
    <w:rsid w:val="00DD4C4F"/>
    <w:rsid w:val="00DE08BE"/>
    <w:rsid w:val="00E42981"/>
    <w:rsid w:val="00EE3111"/>
    <w:rsid w:val="00E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300B"/>
  <w15:chartTrackingRefBased/>
  <w15:docId w15:val="{7544BAA1-C40C-4EFA-8189-00628B4B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FB"/>
  </w:style>
  <w:style w:type="paragraph" w:styleId="Heading1">
    <w:name w:val="heading 1"/>
    <w:basedOn w:val="Normal"/>
    <w:next w:val="Normal"/>
    <w:link w:val="Heading1Char"/>
    <w:uiPriority w:val="9"/>
    <w:qFormat/>
    <w:rsid w:val="007F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3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2360999A2CD4D8ABFE20A32BD760F" ma:contentTypeVersion="8" ma:contentTypeDescription="Create a new document." ma:contentTypeScope="" ma:versionID="810aeaaed7f8f64bd4e1e2bb0b82d6bd">
  <xsd:schema xmlns:xsd="http://www.w3.org/2001/XMLSchema" xmlns:xs="http://www.w3.org/2001/XMLSchema" xmlns:p="http://schemas.microsoft.com/office/2006/metadata/properties" xmlns:ns2="999e220e-29b4-495e-986d-473b91c2a6c0" targetNamespace="http://schemas.microsoft.com/office/2006/metadata/properties" ma:root="true" ma:fieldsID="d8dfbf7834c0b56328ba9cb8f737d0a6" ns2:_="">
    <xsd:import namespace="999e220e-29b4-495e-986d-473b91c2a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220e-29b4-495e-986d-473b91c2a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9C482-5607-42DB-BD9F-9D2E902847B5}"/>
</file>

<file path=customXml/itemProps2.xml><?xml version="1.0" encoding="utf-8"?>
<ds:datastoreItem xmlns:ds="http://schemas.openxmlformats.org/officeDocument/2006/customXml" ds:itemID="{67FDB151-8158-42BA-9971-96FFA950242C}"/>
</file>

<file path=customXml/itemProps3.xml><?xml version="1.0" encoding="utf-8"?>
<ds:datastoreItem xmlns:ds="http://schemas.openxmlformats.org/officeDocument/2006/customXml" ds:itemID="{EC9BDD62-7EED-4778-AF8C-300F65997E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13</cp:revision>
  <dcterms:created xsi:type="dcterms:W3CDTF">2024-11-14T23:28:00Z</dcterms:created>
  <dcterms:modified xsi:type="dcterms:W3CDTF">2025-07-17T15:04:00Z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0x010100EE22360999A2CD4D8ABFE20A32BD760F</vt:lpwstr>
  </property>
</Properties>
</file>