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3036" w14:textId="3180E5EA" w:rsidR="00524BB1" w:rsidRDefault="00121D82" w:rsidP="00296B4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125075">
        <w:rPr>
          <w:rFonts w:ascii="Times New Roman" w:hAnsi="Times New Roman"/>
          <w:b/>
          <w:sz w:val="36"/>
          <w:szCs w:val="36"/>
        </w:rPr>
        <w:t>Document “Needs List”-</w:t>
      </w:r>
      <w:r w:rsidR="00CC27C8">
        <w:rPr>
          <w:rFonts w:ascii="Times New Roman" w:hAnsi="Times New Roman"/>
          <w:b/>
          <w:sz w:val="36"/>
          <w:szCs w:val="36"/>
        </w:rPr>
        <w:t xml:space="preserve"> </w:t>
      </w:r>
      <w:r w:rsidR="00D81FD9">
        <w:rPr>
          <w:rFonts w:ascii="Times New Roman" w:hAnsi="Times New Roman"/>
          <w:b/>
          <w:sz w:val="36"/>
          <w:szCs w:val="36"/>
        </w:rPr>
        <w:t xml:space="preserve"> Purchase / Refinance</w:t>
      </w:r>
      <w:r w:rsidR="00524BB1" w:rsidRPr="00524BB1">
        <w:rPr>
          <w:rFonts w:ascii="Times New Roman" w:hAnsi="Times New Roman"/>
          <w:b/>
          <w:sz w:val="36"/>
          <w:szCs w:val="36"/>
        </w:rPr>
        <w:t xml:space="preserve"> </w:t>
      </w:r>
      <w:r w:rsidR="00296B42">
        <w:rPr>
          <w:rFonts w:ascii="Times New Roman" w:hAnsi="Times New Roman"/>
          <w:b/>
          <w:sz w:val="36"/>
          <w:szCs w:val="36"/>
        </w:rPr>
        <w:br/>
      </w:r>
    </w:p>
    <w:p w14:paraId="78423037" w14:textId="5B532E80" w:rsidR="00524BB1" w:rsidRPr="0068459C" w:rsidRDefault="006170F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Mortgage s</w:t>
      </w:r>
      <w:r w:rsidR="00524BB1" w:rsidRPr="0068459C">
        <w:rPr>
          <w:rFonts w:ascii="Times New Roman" w:hAnsi="Times New Roman" w:cs="Times New Roman"/>
          <w:sz w:val="28"/>
          <w:szCs w:val="28"/>
        </w:rPr>
        <w:t>tatement (Subject Property)</w:t>
      </w:r>
      <w:r w:rsidR="00747ADB" w:rsidRPr="00684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23038" w14:textId="77777777" w:rsidR="00524BB1" w:rsidRPr="0068459C" w:rsidRDefault="006170F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Fire I</w:t>
      </w:r>
      <w:r w:rsidR="00524BB1" w:rsidRPr="0068459C">
        <w:rPr>
          <w:rFonts w:ascii="Times New Roman" w:hAnsi="Times New Roman" w:cs="Times New Roman"/>
          <w:sz w:val="28"/>
          <w:szCs w:val="28"/>
        </w:rPr>
        <w:t>nsurance policy</w:t>
      </w:r>
      <w:r w:rsidR="00DE070C" w:rsidRPr="0068459C">
        <w:rPr>
          <w:rFonts w:ascii="Times New Roman" w:hAnsi="Times New Roman" w:cs="Times New Roman"/>
          <w:sz w:val="28"/>
          <w:szCs w:val="28"/>
        </w:rPr>
        <w:t xml:space="preserve"> -</w:t>
      </w:r>
      <w:r w:rsidR="00524BB1" w:rsidRPr="0068459C">
        <w:rPr>
          <w:rFonts w:ascii="Times New Roman" w:hAnsi="Times New Roman" w:cs="Times New Roman"/>
          <w:sz w:val="28"/>
          <w:szCs w:val="28"/>
        </w:rPr>
        <w:t xml:space="preserve"> Declaration Page (Subject Property) </w:t>
      </w:r>
    </w:p>
    <w:p w14:paraId="78423039" w14:textId="77777777" w:rsidR="00524BB1" w:rsidRPr="0068459C" w:rsidRDefault="006170F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Current p</w:t>
      </w:r>
      <w:r w:rsidR="00524BB1" w:rsidRPr="0068459C">
        <w:rPr>
          <w:rFonts w:ascii="Times New Roman" w:hAnsi="Times New Roman" w:cs="Times New Roman"/>
          <w:sz w:val="28"/>
          <w:szCs w:val="28"/>
        </w:rPr>
        <w:t>ay-stub’s (2 consecutive</w:t>
      </w:r>
      <w:r w:rsidR="000A1C23">
        <w:rPr>
          <w:rFonts w:ascii="Times New Roman" w:hAnsi="Times New Roman" w:cs="Times New Roman"/>
          <w:sz w:val="28"/>
          <w:szCs w:val="28"/>
        </w:rPr>
        <w:t xml:space="preserve"> pay period’s</w:t>
      </w:r>
      <w:r w:rsidR="00524BB1"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3A" w14:textId="77777777" w:rsidR="00524BB1" w:rsidRPr="0068459C" w:rsidRDefault="00524BB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W2’s (recent</w:t>
      </w:r>
      <w:r w:rsidR="0068459C" w:rsidRPr="0068459C">
        <w:rPr>
          <w:rFonts w:ascii="Times New Roman" w:hAnsi="Times New Roman" w:cs="Times New Roman"/>
          <w:sz w:val="28"/>
          <w:szCs w:val="28"/>
        </w:rPr>
        <w:t xml:space="preserve"> last 2 years</w:t>
      </w:r>
      <w:r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3B" w14:textId="77777777" w:rsidR="00524BB1" w:rsidRPr="0068459C" w:rsidRDefault="00524BB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1040’s (recent</w:t>
      </w:r>
      <w:r w:rsidR="0068459C" w:rsidRPr="0068459C">
        <w:rPr>
          <w:rFonts w:ascii="Times New Roman" w:hAnsi="Times New Roman" w:cs="Times New Roman"/>
          <w:sz w:val="28"/>
          <w:szCs w:val="28"/>
        </w:rPr>
        <w:t xml:space="preserve"> last 2 years</w:t>
      </w:r>
      <w:r w:rsidRPr="0068459C">
        <w:rPr>
          <w:rFonts w:ascii="Times New Roman" w:hAnsi="Times New Roman" w:cs="Times New Roman"/>
          <w:sz w:val="28"/>
          <w:szCs w:val="28"/>
        </w:rPr>
        <w:t xml:space="preserve"> </w:t>
      </w:r>
      <w:r w:rsidR="000A1C23">
        <w:rPr>
          <w:rFonts w:ascii="Times New Roman" w:hAnsi="Times New Roman" w:cs="Times New Roman"/>
          <w:sz w:val="28"/>
          <w:szCs w:val="28"/>
        </w:rPr>
        <w:t>–</w:t>
      </w:r>
      <w:r w:rsidRPr="0068459C">
        <w:rPr>
          <w:rFonts w:ascii="Times New Roman" w:hAnsi="Times New Roman" w:cs="Times New Roman"/>
          <w:sz w:val="28"/>
          <w:szCs w:val="28"/>
        </w:rPr>
        <w:t xml:space="preserve"> Federal </w:t>
      </w:r>
      <w:r w:rsidR="000A1C23">
        <w:rPr>
          <w:rFonts w:ascii="Times New Roman" w:hAnsi="Times New Roman" w:cs="Times New Roman"/>
          <w:sz w:val="28"/>
          <w:szCs w:val="28"/>
        </w:rPr>
        <w:t xml:space="preserve">returns </w:t>
      </w:r>
      <w:r w:rsidRPr="0068459C">
        <w:rPr>
          <w:rFonts w:ascii="Times New Roman" w:hAnsi="Times New Roman" w:cs="Times New Roman"/>
          <w:sz w:val="28"/>
          <w:szCs w:val="28"/>
        </w:rPr>
        <w:t>only)</w:t>
      </w:r>
    </w:p>
    <w:p w14:paraId="7842303C" w14:textId="77777777" w:rsidR="00524BB1" w:rsidRDefault="006170F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Bank s</w:t>
      </w:r>
      <w:r w:rsidR="00524BB1" w:rsidRPr="0068459C">
        <w:rPr>
          <w:rFonts w:ascii="Times New Roman" w:hAnsi="Times New Roman" w:cs="Times New Roman"/>
          <w:sz w:val="28"/>
          <w:szCs w:val="28"/>
        </w:rPr>
        <w:t>tatements, IRA, 401K, etc (2 months-all pages)</w:t>
      </w:r>
    </w:p>
    <w:p w14:paraId="7842303D" w14:textId="77777777" w:rsidR="005C554B" w:rsidRPr="0068459C" w:rsidRDefault="005C554B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4BB1">
        <w:rPr>
          <w:rFonts w:ascii="Times New Roman" w:hAnsi="Times New Roman" w:cs="Times New Roman"/>
          <w:sz w:val="28"/>
          <w:szCs w:val="28"/>
        </w:rPr>
        <w:t>Copy of driver’s license for all borrowers</w:t>
      </w:r>
    </w:p>
    <w:p w14:paraId="7842303E" w14:textId="0CA6B569" w:rsidR="00723788" w:rsidRPr="0068459C" w:rsidRDefault="00723788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 xml:space="preserve">Living Trust </w:t>
      </w:r>
      <w:r w:rsidR="00BC394D">
        <w:rPr>
          <w:rFonts w:ascii="Times New Roman" w:hAnsi="Times New Roman" w:cs="Times New Roman"/>
          <w:sz w:val="28"/>
          <w:szCs w:val="28"/>
        </w:rPr>
        <w:t xml:space="preserve">Certification </w:t>
      </w:r>
      <w:r w:rsidRPr="0068459C">
        <w:rPr>
          <w:rFonts w:ascii="Times New Roman" w:hAnsi="Times New Roman" w:cs="Times New Roman"/>
          <w:sz w:val="28"/>
          <w:szCs w:val="28"/>
        </w:rPr>
        <w:t>(</w:t>
      </w:r>
      <w:r w:rsidRPr="0068459C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3F" w14:textId="77777777" w:rsidR="00524BB1" w:rsidRPr="0068459C" w:rsidRDefault="00524BB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HOA</w:t>
      </w:r>
      <w:r w:rsidR="006170F1" w:rsidRPr="0068459C">
        <w:rPr>
          <w:rFonts w:ascii="Times New Roman" w:hAnsi="Times New Roman" w:cs="Times New Roman"/>
          <w:sz w:val="28"/>
          <w:szCs w:val="28"/>
        </w:rPr>
        <w:t xml:space="preserve"> </w:t>
      </w:r>
      <w:r w:rsidRPr="0068459C">
        <w:rPr>
          <w:rFonts w:ascii="Times New Roman" w:hAnsi="Times New Roman" w:cs="Times New Roman"/>
          <w:sz w:val="28"/>
          <w:szCs w:val="28"/>
        </w:rPr>
        <w:t>-</w:t>
      </w:r>
      <w:r w:rsidR="006170F1" w:rsidRPr="0068459C">
        <w:rPr>
          <w:rFonts w:ascii="Times New Roman" w:hAnsi="Times New Roman" w:cs="Times New Roman"/>
          <w:sz w:val="28"/>
          <w:szCs w:val="28"/>
        </w:rPr>
        <w:t xml:space="preserve"> Statement, Project name and M</w:t>
      </w:r>
      <w:r w:rsidRPr="0068459C">
        <w:rPr>
          <w:rFonts w:ascii="Times New Roman" w:hAnsi="Times New Roman" w:cs="Times New Roman"/>
          <w:sz w:val="28"/>
          <w:szCs w:val="28"/>
        </w:rPr>
        <w:t>anagement number (</w:t>
      </w:r>
      <w:r w:rsidRPr="0068459C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40" w14:textId="77777777" w:rsidR="00524BB1" w:rsidRPr="0068459C" w:rsidRDefault="006170F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Mortgage</w:t>
      </w:r>
      <w:r w:rsidR="0068459C" w:rsidRPr="0068459C">
        <w:rPr>
          <w:rFonts w:ascii="Times New Roman" w:hAnsi="Times New Roman" w:cs="Times New Roman"/>
          <w:sz w:val="28"/>
          <w:szCs w:val="28"/>
        </w:rPr>
        <w:t xml:space="preserve"> S</w:t>
      </w:r>
      <w:r w:rsidR="00524BB1" w:rsidRPr="0068459C">
        <w:rPr>
          <w:rFonts w:ascii="Times New Roman" w:hAnsi="Times New Roman" w:cs="Times New Roman"/>
          <w:sz w:val="28"/>
          <w:szCs w:val="28"/>
        </w:rPr>
        <w:t>tatements</w:t>
      </w:r>
      <w:r w:rsidR="00EB6F82" w:rsidRPr="0068459C">
        <w:rPr>
          <w:rFonts w:ascii="Times New Roman" w:hAnsi="Times New Roman" w:cs="Times New Roman"/>
          <w:sz w:val="28"/>
          <w:szCs w:val="28"/>
        </w:rPr>
        <w:t xml:space="preserve"> </w:t>
      </w:r>
      <w:r w:rsidR="0068459C" w:rsidRPr="0068459C">
        <w:rPr>
          <w:rFonts w:ascii="Times New Roman" w:hAnsi="Times New Roman" w:cs="Times New Roman"/>
          <w:sz w:val="28"/>
          <w:szCs w:val="28"/>
        </w:rPr>
        <w:t>–</w:t>
      </w:r>
      <w:r w:rsidR="00524BB1" w:rsidRPr="0068459C">
        <w:rPr>
          <w:rFonts w:ascii="Times New Roman" w:hAnsi="Times New Roman" w:cs="Times New Roman"/>
          <w:sz w:val="28"/>
          <w:szCs w:val="28"/>
        </w:rPr>
        <w:t xml:space="preserve"> </w:t>
      </w:r>
      <w:r w:rsidR="0068459C" w:rsidRPr="0068459C">
        <w:rPr>
          <w:rFonts w:ascii="Times New Roman" w:hAnsi="Times New Roman" w:cs="Times New Roman"/>
          <w:sz w:val="28"/>
          <w:szCs w:val="28"/>
        </w:rPr>
        <w:t xml:space="preserve">All </w:t>
      </w:r>
      <w:r w:rsidR="00DE070C" w:rsidRPr="0068459C">
        <w:rPr>
          <w:rFonts w:ascii="Times New Roman" w:hAnsi="Times New Roman" w:cs="Times New Roman"/>
          <w:sz w:val="28"/>
          <w:szCs w:val="28"/>
        </w:rPr>
        <w:t>R</w:t>
      </w:r>
      <w:r w:rsidR="00524BB1" w:rsidRPr="0068459C">
        <w:rPr>
          <w:rFonts w:ascii="Times New Roman" w:hAnsi="Times New Roman" w:cs="Times New Roman"/>
          <w:sz w:val="28"/>
          <w:szCs w:val="28"/>
        </w:rPr>
        <w:t>ental properties</w:t>
      </w:r>
      <w:r w:rsidR="0068459C" w:rsidRPr="0068459C">
        <w:rPr>
          <w:rFonts w:ascii="Times New Roman" w:hAnsi="Times New Roman" w:cs="Times New Roman"/>
          <w:sz w:val="28"/>
          <w:szCs w:val="28"/>
        </w:rPr>
        <w:t xml:space="preserve"> &amp; Second</w:t>
      </w:r>
      <w:r w:rsidR="000A1C23">
        <w:rPr>
          <w:rFonts w:ascii="Times New Roman" w:hAnsi="Times New Roman" w:cs="Times New Roman"/>
          <w:sz w:val="28"/>
          <w:szCs w:val="28"/>
        </w:rPr>
        <w:t xml:space="preserve"> </w:t>
      </w:r>
      <w:r w:rsidR="0068459C" w:rsidRPr="0068459C">
        <w:rPr>
          <w:rFonts w:ascii="Times New Roman" w:hAnsi="Times New Roman" w:cs="Times New Roman"/>
          <w:sz w:val="28"/>
          <w:szCs w:val="28"/>
        </w:rPr>
        <w:t>homes</w:t>
      </w:r>
      <w:r w:rsidR="00524BB1" w:rsidRPr="0068459C">
        <w:rPr>
          <w:rFonts w:ascii="Times New Roman" w:hAnsi="Times New Roman" w:cs="Times New Roman"/>
          <w:sz w:val="28"/>
          <w:szCs w:val="28"/>
        </w:rPr>
        <w:t xml:space="preserve"> (</w:t>
      </w:r>
      <w:r w:rsidR="00524BB1" w:rsidRPr="0068459C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 w:rsidR="00524BB1"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41" w14:textId="77777777" w:rsidR="00524BB1" w:rsidRDefault="00524BB1" w:rsidP="00FA69D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Fire Insurance policy</w:t>
      </w:r>
      <w:r w:rsidR="00DE070C" w:rsidRPr="0068459C">
        <w:rPr>
          <w:rFonts w:ascii="Times New Roman" w:hAnsi="Times New Roman" w:cs="Times New Roman"/>
          <w:sz w:val="28"/>
          <w:szCs w:val="28"/>
        </w:rPr>
        <w:t xml:space="preserve"> -</w:t>
      </w:r>
      <w:r w:rsidR="00296B42">
        <w:rPr>
          <w:rFonts w:ascii="Times New Roman" w:hAnsi="Times New Roman" w:cs="Times New Roman"/>
          <w:sz w:val="28"/>
          <w:szCs w:val="28"/>
        </w:rPr>
        <w:t xml:space="preserve"> Declaration Page - All Properties</w:t>
      </w:r>
      <w:r w:rsidRPr="0068459C">
        <w:rPr>
          <w:rFonts w:ascii="Times New Roman" w:hAnsi="Times New Roman" w:cs="Times New Roman"/>
          <w:sz w:val="28"/>
          <w:szCs w:val="28"/>
        </w:rPr>
        <w:t xml:space="preserve"> (</w:t>
      </w:r>
      <w:r w:rsidRPr="0068459C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 w:rsidRPr="0068459C">
        <w:rPr>
          <w:rFonts w:ascii="Times New Roman" w:hAnsi="Times New Roman" w:cs="Times New Roman"/>
          <w:sz w:val="28"/>
          <w:szCs w:val="28"/>
        </w:rPr>
        <w:t>)</w:t>
      </w:r>
    </w:p>
    <w:p w14:paraId="78423042" w14:textId="77777777" w:rsidR="00524BB1" w:rsidRDefault="00B51446" w:rsidP="005C554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459C">
        <w:rPr>
          <w:rFonts w:ascii="Times New Roman" w:hAnsi="Times New Roman" w:cs="Times New Roman"/>
          <w:sz w:val="28"/>
          <w:szCs w:val="28"/>
        </w:rPr>
        <w:t>Lease agreements</w:t>
      </w:r>
      <w:r w:rsidR="000A1C23">
        <w:rPr>
          <w:rFonts w:ascii="Times New Roman" w:hAnsi="Times New Roman" w:cs="Times New Roman"/>
          <w:sz w:val="28"/>
          <w:szCs w:val="28"/>
        </w:rPr>
        <w:t xml:space="preserve"> – All Rental properties </w:t>
      </w:r>
      <w:r w:rsidRPr="0068459C">
        <w:rPr>
          <w:rFonts w:ascii="Times New Roman" w:hAnsi="Times New Roman" w:cs="Times New Roman"/>
          <w:sz w:val="28"/>
          <w:szCs w:val="28"/>
        </w:rPr>
        <w:t>(</w:t>
      </w:r>
      <w:r w:rsidRPr="0068459C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423043" w14:textId="77777777" w:rsidR="005A5AD5" w:rsidRPr="0068459C" w:rsidRDefault="005A5AD5" w:rsidP="005A5A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Solar Panel – Lease agreements (</w:t>
      </w:r>
      <w:r w:rsidRPr="005C554B">
        <w:rPr>
          <w:rFonts w:ascii="Times New Roman" w:hAnsi="Times New Roman" w:cs="Times New Roman"/>
          <w:color w:val="FF0000"/>
          <w:sz w:val="28"/>
          <w:szCs w:val="28"/>
        </w:rPr>
        <w:t>If Applicable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423044" w14:textId="77777777" w:rsidR="00FA69D1" w:rsidRDefault="00FA69D1" w:rsidP="00FA69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Any questions, please call me at 562-608-8811</w:t>
      </w:r>
      <w:r w:rsidR="00BF480D">
        <w:rPr>
          <w:rFonts w:ascii="Times New Roman" w:hAnsi="Times New Roman"/>
          <w:sz w:val="28"/>
          <w:szCs w:val="28"/>
        </w:rPr>
        <w:t xml:space="preserve"> ext 1</w:t>
      </w:r>
      <w:r>
        <w:rPr>
          <w:rFonts w:ascii="Times New Roman" w:hAnsi="Times New Roman"/>
          <w:sz w:val="28"/>
          <w:szCs w:val="28"/>
        </w:rPr>
        <w:t>.</w:t>
      </w:r>
    </w:p>
    <w:p w14:paraId="78423045" w14:textId="77777777" w:rsidR="00FA69D1" w:rsidRDefault="00FA69D1" w:rsidP="00BF480D">
      <w:pPr>
        <w:tabs>
          <w:tab w:val="left" w:pos="315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Thank you </w:t>
      </w:r>
      <w:r w:rsidR="00BF480D">
        <w:rPr>
          <w:rFonts w:ascii="Times New Roman" w:hAnsi="Times New Roman"/>
          <w:sz w:val="28"/>
          <w:szCs w:val="28"/>
        </w:rPr>
        <w:tab/>
      </w:r>
    </w:p>
    <w:p w14:paraId="78423046" w14:textId="51E47307" w:rsidR="009A7840" w:rsidRPr="00D17AC3" w:rsidRDefault="008C5DD4" w:rsidP="00D17A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8423047" wp14:editId="78423048">
            <wp:extent cx="1257300" cy="701097"/>
            <wp:effectExtent l="19050" t="0" r="0" b="0"/>
            <wp:docPr id="3" name="Picture 2" descr="Joe signat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 signature 2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9D1">
        <w:rPr>
          <w:rFonts w:ascii="Times New Roman" w:hAnsi="Times New Roman"/>
          <w:sz w:val="28"/>
          <w:szCs w:val="28"/>
        </w:rPr>
        <w:br/>
        <w:t>Joe Mathai</w:t>
      </w:r>
      <w:r w:rsidR="00FA69D1">
        <w:rPr>
          <w:rFonts w:ascii="Times New Roman" w:hAnsi="Times New Roman"/>
          <w:sz w:val="28"/>
          <w:szCs w:val="28"/>
        </w:rPr>
        <w:br/>
      </w:r>
      <w:r w:rsidR="004263FC">
        <w:rPr>
          <w:rFonts w:ascii="Times New Roman" w:hAnsi="Times New Roman"/>
          <w:sz w:val="24"/>
          <w:szCs w:val="24"/>
        </w:rPr>
        <w:t>Senor Loan Officer</w:t>
      </w:r>
      <w:r w:rsidR="001824FF">
        <w:rPr>
          <w:rFonts w:ascii="Times New Roman" w:hAnsi="Times New Roman"/>
          <w:sz w:val="24"/>
          <w:szCs w:val="24"/>
        </w:rPr>
        <w:t xml:space="preserve"> </w:t>
      </w:r>
      <w:r w:rsidR="001824FF">
        <w:rPr>
          <w:rFonts w:ascii="Times New Roman" w:hAnsi="Times New Roman"/>
          <w:sz w:val="24"/>
          <w:szCs w:val="24"/>
        </w:rPr>
        <w:br/>
      </w:r>
      <w:r w:rsidR="005C554B">
        <w:rPr>
          <w:rFonts w:ascii="Times New Roman" w:hAnsi="Times New Roman"/>
          <w:sz w:val="24"/>
          <w:szCs w:val="24"/>
        </w:rPr>
        <w:br/>
      </w:r>
    </w:p>
    <w:sectPr w:rsidR="009A7840" w:rsidRPr="00D17AC3" w:rsidSect="001824FF">
      <w:headerReference w:type="default" r:id="rId11"/>
      <w:footerReference w:type="default" r:id="rId12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3098" w14:textId="77777777" w:rsidR="00544336" w:rsidRDefault="00544336" w:rsidP="0072380D">
      <w:pPr>
        <w:spacing w:after="0" w:line="240" w:lineRule="auto"/>
      </w:pPr>
      <w:r>
        <w:separator/>
      </w:r>
    </w:p>
  </w:endnote>
  <w:endnote w:type="continuationSeparator" w:id="0">
    <w:p w14:paraId="49242848" w14:textId="77777777" w:rsidR="00544336" w:rsidRDefault="00544336" w:rsidP="0072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3053" w14:textId="0EBDD0B7" w:rsidR="002D73E7" w:rsidRPr="00D17AC3" w:rsidRDefault="006D246F" w:rsidP="001824FF">
    <w:pPr>
      <w:pStyle w:val="Footer"/>
      <w:jc w:val="center"/>
      <w:rPr>
        <w:rFonts w:ascii="Lucida Sans Unicode" w:hAnsi="Lucida Sans Unicode" w:cs="Lucida Sans Unicode"/>
        <w:sz w:val="20"/>
        <w:szCs w:val="20"/>
      </w:rPr>
    </w:pPr>
    <w:r w:rsidRPr="00D17AC3">
      <w:rPr>
        <w:rFonts w:ascii="Lucida Sans Unicode" w:hAnsi="Lucida Sans Unicode" w:cs="Lucida Sans Unicode"/>
        <w:sz w:val="20"/>
        <w:szCs w:val="20"/>
      </w:rPr>
      <w:t xml:space="preserve">18000 Pioneer Blvd #206 Artesia CA  </w:t>
    </w:r>
    <w:r w:rsidR="005662D8" w:rsidRPr="00D17AC3">
      <w:rPr>
        <w:rFonts w:ascii="Lucida Sans Unicode" w:hAnsi="Lucida Sans Unicode" w:cs="Lucida Sans Unicode"/>
        <w:sz w:val="20"/>
        <w:szCs w:val="20"/>
      </w:rPr>
      <w:t xml:space="preserve">90701 </w:t>
    </w:r>
    <w:r w:rsidR="001824FF">
      <w:rPr>
        <w:rFonts w:ascii="Lucida Sans Unicode" w:hAnsi="Lucida Sans Unicode" w:cs="Lucida Sans Unicode"/>
        <w:sz w:val="20"/>
        <w:szCs w:val="20"/>
      </w:rPr>
      <w:t>| 562-608-8811</w:t>
    </w:r>
    <w:r w:rsidR="00937174">
      <w:rPr>
        <w:rFonts w:ascii="Lucida Sans Unicode" w:hAnsi="Lucida Sans Unicode" w:cs="Lucida Sans Unicode"/>
        <w:sz w:val="20"/>
        <w:szCs w:val="20"/>
      </w:rPr>
      <w:t xml:space="preserve"> Ext. 1</w:t>
    </w:r>
    <w:r w:rsidR="001824FF">
      <w:rPr>
        <w:rFonts w:ascii="Lucida Sans Unicode" w:hAnsi="Lucida Sans Unicode" w:cs="Lucida Sans Unicode"/>
        <w:sz w:val="20"/>
        <w:szCs w:val="20"/>
      </w:rPr>
      <w:t xml:space="preserve"> </w:t>
    </w:r>
    <w:r w:rsidR="00AB3000" w:rsidRPr="00D17AC3">
      <w:rPr>
        <w:rFonts w:ascii="Lucida Sans Unicode" w:hAnsi="Lucida Sans Unicode" w:cs="Lucida Sans Unicode"/>
        <w:sz w:val="20"/>
        <w:szCs w:val="20"/>
      </w:rPr>
      <w:t>|</w:t>
    </w:r>
    <w:r w:rsidR="00296B42">
      <w:rPr>
        <w:rFonts w:ascii="Lucida Sans Unicode" w:hAnsi="Lucida Sans Unicode" w:cs="Lucida Sans Unicode"/>
        <w:sz w:val="20"/>
        <w:szCs w:val="20"/>
      </w:rPr>
      <w:t xml:space="preserve">  </w:t>
    </w:r>
    <w:r w:rsidR="00AB3000" w:rsidRPr="00D17AC3">
      <w:rPr>
        <w:rFonts w:ascii="Lucida Sans Unicode" w:hAnsi="Lucida Sans Unicode" w:cs="Lucida Sans Unicode"/>
        <w:sz w:val="20"/>
        <w:szCs w:val="20"/>
      </w:rPr>
      <w:t xml:space="preserve"> </w:t>
    </w:r>
    <w:hyperlink r:id="rId1" w:history="1">
      <w:r w:rsidR="00296B42" w:rsidRPr="00FF5C1A">
        <w:rPr>
          <w:rStyle w:val="Hyperlink"/>
          <w:rFonts w:ascii="Lucida Sans Unicode" w:hAnsi="Lucida Sans Unicode" w:cs="Lucida Sans Unicode"/>
          <w:sz w:val="20"/>
          <w:szCs w:val="20"/>
        </w:rPr>
        <w:t>joe@mycityfinancial.com</w:t>
      </w:r>
    </w:hyperlink>
    <w:r w:rsidR="00296B42">
      <w:rPr>
        <w:rFonts w:ascii="Lucida Sans Unicode" w:hAnsi="Lucida Sans Unicode" w:cs="Lucida Sans Unicode"/>
        <w:sz w:val="20"/>
        <w:szCs w:val="20"/>
      </w:rPr>
      <w:br/>
    </w:r>
    <w:r w:rsidR="0049746C" w:rsidRPr="00D17AC3">
      <w:rPr>
        <w:rFonts w:ascii="Lucida Sans Unicode" w:hAnsi="Lucida Sans Unicode" w:cs="Lucida Sans Unicode"/>
        <w:sz w:val="20"/>
        <w:szCs w:val="20"/>
      </w:rPr>
      <w:t>DRE License# 01781389</w:t>
    </w:r>
    <w:r w:rsidR="00F03135">
      <w:rPr>
        <w:rFonts w:ascii="Lucida Sans Unicode" w:hAnsi="Lucida Sans Unicode" w:cs="Lucida Sans Unicode"/>
        <w:sz w:val="20"/>
        <w:szCs w:val="20"/>
      </w:rPr>
      <w:t xml:space="preserve"> / </w:t>
    </w:r>
    <w:r w:rsidR="0049746C" w:rsidRPr="00D17AC3">
      <w:rPr>
        <w:rFonts w:ascii="Lucida Sans Unicode" w:hAnsi="Lucida Sans Unicode" w:cs="Lucida Sans Unicode"/>
        <w:sz w:val="20"/>
        <w:szCs w:val="20"/>
      </w:rPr>
      <w:t>NMLS License# 307431</w:t>
    </w:r>
  </w:p>
  <w:p w14:paraId="78423054" w14:textId="77777777" w:rsidR="006D246F" w:rsidRDefault="0049746C" w:rsidP="008F4C01">
    <w:pPr>
      <w:pStyle w:val="Footer"/>
    </w:pPr>
    <w:r>
      <w:t xml:space="preserve">        </w:t>
    </w:r>
    <w:r w:rsidR="008F4C01">
      <w:t xml:space="preserve">    </w:t>
    </w:r>
    <w:r w:rsidR="00296B42">
      <w:t xml:space="preserve"> </w:t>
    </w:r>
    <w:r w:rsidR="00296B42">
      <w:tab/>
    </w:r>
    <w:r w:rsidR="00296B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47F9" w14:textId="77777777" w:rsidR="00544336" w:rsidRDefault="00544336" w:rsidP="0072380D">
      <w:pPr>
        <w:spacing w:after="0" w:line="240" w:lineRule="auto"/>
      </w:pPr>
      <w:r>
        <w:separator/>
      </w:r>
    </w:p>
  </w:footnote>
  <w:footnote w:type="continuationSeparator" w:id="0">
    <w:p w14:paraId="503F83FD" w14:textId="77777777" w:rsidR="00544336" w:rsidRDefault="00544336" w:rsidP="0072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3051" w14:textId="77061455" w:rsidR="0072380D" w:rsidRPr="00BF480D" w:rsidRDefault="004263FC" w:rsidP="007A54E1">
    <w:pPr>
      <w:pStyle w:val="NormalWeb"/>
      <w:shd w:val="clear" w:color="auto" w:fill="FFFFFF"/>
      <w:spacing w:before="0" w:beforeAutospacing="0" w:after="0" w:afterAutospacing="0"/>
      <w:jc w:val="center"/>
      <w:rPr>
        <w:color w:val="0070C0"/>
        <w:sz w:val="20"/>
        <w:szCs w:val="20"/>
      </w:rPr>
    </w:pPr>
    <w:r>
      <w:rPr>
        <w:noProof/>
      </w:rPr>
      <w:drawing>
        <wp:inline distT="0" distB="0" distL="0" distR="0" wp14:anchorId="3F46EBE0" wp14:editId="0C03E783">
          <wp:extent cx="3467100" cy="1152525"/>
          <wp:effectExtent l="0" t="0" r="0" b="0"/>
          <wp:docPr id="1945970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70488" name="Picture 1945970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377" cy="115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54E1">
      <w:br/>
    </w:r>
    <w:r w:rsidR="0068459C" w:rsidRPr="00BF480D">
      <w:rPr>
        <w:b/>
        <w:color w:val="0070C0"/>
        <w:sz w:val="20"/>
        <w:szCs w:val="20"/>
      </w:rPr>
      <w:t>“Relationship Built. Loan Funded”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484"/>
    <w:multiLevelType w:val="hybridMultilevel"/>
    <w:tmpl w:val="BCDE4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0D71"/>
    <w:multiLevelType w:val="hybridMultilevel"/>
    <w:tmpl w:val="923A4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60C4D3B"/>
    <w:multiLevelType w:val="hybridMultilevel"/>
    <w:tmpl w:val="37D67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882711">
    <w:abstractNumId w:val="2"/>
  </w:num>
  <w:num w:numId="2" w16cid:durableId="1069810775">
    <w:abstractNumId w:val="0"/>
  </w:num>
  <w:num w:numId="3" w16cid:durableId="20054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40"/>
    <w:rsid w:val="00006903"/>
    <w:rsid w:val="00015304"/>
    <w:rsid w:val="00016DBF"/>
    <w:rsid w:val="0002034E"/>
    <w:rsid w:val="00043F12"/>
    <w:rsid w:val="0006240C"/>
    <w:rsid w:val="00066A7D"/>
    <w:rsid w:val="000A1C23"/>
    <w:rsid w:val="000C4F67"/>
    <w:rsid w:val="000D2E1E"/>
    <w:rsid w:val="000E19ED"/>
    <w:rsid w:val="000E22C9"/>
    <w:rsid w:val="001139C1"/>
    <w:rsid w:val="00115B11"/>
    <w:rsid w:val="00121D82"/>
    <w:rsid w:val="00125075"/>
    <w:rsid w:val="00131924"/>
    <w:rsid w:val="001320CF"/>
    <w:rsid w:val="00132120"/>
    <w:rsid w:val="00135F09"/>
    <w:rsid w:val="00146D12"/>
    <w:rsid w:val="001608F7"/>
    <w:rsid w:val="00164263"/>
    <w:rsid w:val="0017703B"/>
    <w:rsid w:val="001824FF"/>
    <w:rsid w:val="00185DD9"/>
    <w:rsid w:val="001874DE"/>
    <w:rsid w:val="001B0C6A"/>
    <w:rsid w:val="001D599F"/>
    <w:rsid w:val="001F0796"/>
    <w:rsid w:val="00205B6D"/>
    <w:rsid w:val="0022106A"/>
    <w:rsid w:val="00254DF1"/>
    <w:rsid w:val="00283ED2"/>
    <w:rsid w:val="00286182"/>
    <w:rsid w:val="00296B42"/>
    <w:rsid w:val="00297D8A"/>
    <w:rsid w:val="002C4CB3"/>
    <w:rsid w:val="002D5DC5"/>
    <w:rsid w:val="002D73E7"/>
    <w:rsid w:val="00301DA9"/>
    <w:rsid w:val="003064BA"/>
    <w:rsid w:val="0031454C"/>
    <w:rsid w:val="00325132"/>
    <w:rsid w:val="003640C0"/>
    <w:rsid w:val="00373BB5"/>
    <w:rsid w:val="003A047D"/>
    <w:rsid w:val="003C3B3B"/>
    <w:rsid w:val="003C56A3"/>
    <w:rsid w:val="003E36E7"/>
    <w:rsid w:val="003E7961"/>
    <w:rsid w:val="003F4047"/>
    <w:rsid w:val="004263FC"/>
    <w:rsid w:val="0043711A"/>
    <w:rsid w:val="00444102"/>
    <w:rsid w:val="0045280B"/>
    <w:rsid w:val="00473CBE"/>
    <w:rsid w:val="0049746C"/>
    <w:rsid w:val="004A6A8A"/>
    <w:rsid w:val="004C58C2"/>
    <w:rsid w:val="004D2FDE"/>
    <w:rsid w:val="004F42CE"/>
    <w:rsid w:val="00500C07"/>
    <w:rsid w:val="00515156"/>
    <w:rsid w:val="00524BB1"/>
    <w:rsid w:val="00533F02"/>
    <w:rsid w:val="005429C6"/>
    <w:rsid w:val="00544336"/>
    <w:rsid w:val="00565AA1"/>
    <w:rsid w:val="005662D8"/>
    <w:rsid w:val="00576CCF"/>
    <w:rsid w:val="0058320F"/>
    <w:rsid w:val="005A4E74"/>
    <w:rsid w:val="005A5AD5"/>
    <w:rsid w:val="005B1C15"/>
    <w:rsid w:val="005C0543"/>
    <w:rsid w:val="005C2772"/>
    <w:rsid w:val="005C43E0"/>
    <w:rsid w:val="005C554B"/>
    <w:rsid w:val="005F35C2"/>
    <w:rsid w:val="006170F1"/>
    <w:rsid w:val="0063430E"/>
    <w:rsid w:val="0064015B"/>
    <w:rsid w:val="00644794"/>
    <w:rsid w:val="00677A78"/>
    <w:rsid w:val="0068459C"/>
    <w:rsid w:val="00691065"/>
    <w:rsid w:val="006A6E60"/>
    <w:rsid w:val="006B2F00"/>
    <w:rsid w:val="006D246F"/>
    <w:rsid w:val="006D42BC"/>
    <w:rsid w:val="006D5125"/>
    <w:rsid w:val="006E5369"/>
    <w:rsid w:val="0070755E"/>
    <w:rsid w:val="0071184D"/>
    <w:rsid w:val="00720DE2"/>
    <w:rsid w:val="00723788"/>
    <w:rsid w:val="0072380D"/>
    <w:rsid w:val="00731B93"/>
    <w:rsid w:val="00732CB8"/>
    <w:rsid w:val="00747ADB"/>
    <w:rsid w:val="0075232A"/>
    <w:rsid w:val="0077314F"/>
    <w:rsid w:val="00777A7B"/>
    <w:rsid w:val="007A30A2"/>
    <w:rsid w:val="007A54E1"/>
    <w:rsid w:val="007B60FB"/>
    <w:rsid w:val="007C40EA"/>
    <w:rsid w:val="007D1C79"/>
    <w:rsid w:val="007E5CD3"/>
    <w:rsid w:val="007F49B6"/>
    <w:rsid w:val="00800A9D"/>
    <w:rsid w:val="008061F7"/>
    <w:rsid w:val="00812D24"/>
    <w:rsid w:val="00843FDA"/>
    <w:rsid w:val="00857D94"/>
    <w:rsid w:val="00860A72"/>
    <w:rsid w:val="00861631"/>
    <w:rsid w:val="008617F6"/>
    <w:rsid w:val="00875E04"/>
    <w:rsid w:val="00882E5F"/>
    <w:rsid w:val="00890E81"/>
    <w:rsid w:val="008C3DEA"/>
    <w:rsid w:val="008C5DD4"/>
    <w:rsid w:val="008D3488"/>
    <w:rsid w:val="008F4C01"/>
    <w:rsid w:val="00901ADF"/>
    <w:rsid w:val="0090641A"/>
    <w:rsid w:val="00906D87"/>
    <w:rsid w:val="0091509C"/>
    <w:rsid w:val="009216E1"/>
    <w:rsid w:val="00937174"/>
    <w:rsid w:val="00941220"/>
    <w:rsid w:val="0098299B"/>
    <w:rsid w:val="00995723"/>
    <w:rsid w:val="009A7840"/>
    <w:rsid w:val="009B042C"/>
    <w:rsid w:val="009B0C48"/>
    <w:rsid w:val="009D4910"/>
    <w:rsid w:val="009E68FF"/>
    <w:rsid w:val="009F79B5"/>
    <w:rsid w:val="00A00C4F"/>
    <w:rsid w:val="00A1410A"/>
    <w:rsid w:val="00A2601E"/>
    <w:rsid w:val="00A71B9C"/>
    <w:rsid w:val="00A72748"/>
    <w:rsid w:val="00A9034E"/>
    <w:rsid w:val="00A9774D"/>
    <w:rsid w:val="00AB3000"/>
    <w:rsid w:val="00AC3E64"/>
    <w:rsid w:val="00AD0551"/>
    <w:rsid w:val="00AD3BF1"/>
    <w:rsid w:val="00AD5D3B"/>
    <w:rsid w:val="00AF79A2"/>
    <w:rsid w:val="00B12F21"/>
    <w:rsid w:val="00B154AD"/>
    <w:rsid w:val="00B2328B"/>
    <w:rsid w:val="00B2414A"/>
    <w:rsid w:val="00B2660E"/>
    <w:rsid w:val="00B46A7C"/>
    <w:rsid w:val="00B51446"/>
    <w:rsid w:val="00B57930"/>
    <w:rsid w:val="00B93246"/>
    <w:rsid w:val="00BA3E91"/>
    <w:rsid w:val="00BB4676"/>
    <w:rsid w:val="00BC394D"/>
    <w:rsid w:val="00BE7938"/>
    <w:rsid w:val="00BF46EE"/>
    <w:rsid w:val="00BF480D"/>
    <w:rsid w:val="00C15A07"/>
    <w:rsid w:val="00C24C42"/>
    <w:rsid w:val="00C90322"/>
    <w:rsid w:val="00C975C0"/>
    <w:rsid w:val="00CB195E"/>
    <w:rsid w:val="00CB3EDE"/>
    <w:rsid w:val="00CC27C8"/>
    <w:rsid w:val="00CC6EAD"/>
    <w:rsid w:val="00CF5531"/>
    <w:rsid w:val="00D16A8B"/>
    <w:rsid w:val="00D17AC3"/>
    <w:rsid w:val="00D22FF6"/>
    <w:rsid w:val="00D50ED0"/>
    <w:rsid w:val="00D54FAD"/>
    <w:rsid w:val="00D5750E"/>
    <w:rsid w:val="00D741A7"/>
    <w:rsid w:val="00D81FD9"/>
    <w:rsid w:val="00DD05C8"/>
    <w:rsid w:val="00DE070C"/>
    <w:rsid w:val="00DE716B"/>
    <w:rsid w:val="00DF0354"/>
    <w:rsid w:val="00DF39DD"/>
    <w:rsid w:val="00DF7E61"/>
    <w:rsid w:val="00E00C5A"/>
    <w:rsid w:val="00E0751E"/>
    <w:rsid w:val="00E260F4"/>
    <w:rsid w:val="00E357EF"/>
    <w:rsid w:val="00E42C25"/>
    <w:rsid w:val="00E53E63"/>
    <w:rsid w:val="00E57B36"/>
    <w:rsid w:val="00E66A40"/>
    <w:rsid w:val="00E761AF"/>
    <w:rsid w:val="00E85A4D"/>
    <w:rsid w:val="00E9587D"/>
    <w:rsid w:val="00EB6F82"/>
    <w:rsid w:val="00EC520E"/>
    <w:rsid w:val="00EF228D"/>
    <w:rsid w:val="00EF2975"/>
    <w:rsid w:val="00F03135"/>
    <w:rsid w:val="00F23D7D"/>
    <w:rsid w:val="00F240C6"/>
    <w:rsid w:val="00F2640E"/>
    <w:rsid w:val="00F348AF"/>
    <w:rsid w:val="00F4449C"/>
    <w:rsid w:val="00F4732A"/>
    <w:rsid w:val="00F549AE"/>
    <w:rsid w:val="00FA0B06"/>
    <w:rsid w:val="00FA69D1"/>
    <w:rsid w:val="00FD62A9"/>
    <w:rsid w:val="00FE0BBB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23036"/>
  <w15:docId w15:val="{E41B7397-26DE-4258-B79A-543E0C5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9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D94"/>
    <w:pPr>
      <w:keepNext/>
      <w:spacing w:after="0" w:line="240" w:lineRule="auto"/>
      <w:outlineLvl w:val="0"/>
    </w:pPr>
    <w:rPr>
      <w:rFonts w:ascii="Times New Roman" w:hAnsi="Times New Roman"/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38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2380D"/>
  </w:style>
  <w:style w:type="paragraph" w:styleId="Footer">
    <w:name w:val="footer"/>
    <w:basedOn w:val="Normal"/>
    <w:link w:val="FooterChar"/>
    <w:uiPriority w:val="99"/>
    <w:unhideWhenUsed/>
    <w:rsid w:val="007238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2380D"/>
  </w:style>
  <w:style w:type="character" w:styleId="Hyperlink">
    <w:name w:val="Hyperlink"/>
    <w:basedOn w:val="DefaultParagraphFont"/>
    <w:uiPriority w:val="99"/>
    <w:unhideWhenUsed/>
    <w:rsid w:val="00E00C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5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4C58C2"/>
  </w:style>
  <w:style w:type="table" w:styleId="TableGrid">
    <w:name w:val="Table Grid"/>
    <w:basedOn w:val="TableNormal"/>
    <w:uiPriority w:val="59"/>
    <w:rsid w:val="0058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9106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857D94"/>
    <w:rPr>
      <w:rFonts w:ascii="Times New Roman" w:eastAsia="Calibri" w:hAnsi="Times New Roman" w:cs="Times New Roman"/>
      <w:b/>
      <w:color w:val="0000FF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24BB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e@mycityfinanci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837a97-b80d-4f1e-af21-01367b1c3025" xsi:nil="true"/>
    <lcf76f155ced4ddcb4097134ff3c332f xmlns="0f97827e-9341-4c70-9921-2cf10e4db4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B1A1005A8E479E5A8E0CF373CFF1" ma:contentTypeVersion="14" ma:contentTypeDescription="Create a new document." ma:contentTypeScope="" ma:versionID="491504f78a9088e4f968c148ed02cf0e">
  <xsd:schema xmlns:xsd="http://www.w3.org/2001/XMLSchema" xmlns:xs="http://www.w3.org/2001/XMLSchema" xmlns:p="http://schemas.microsoft.com/office/2006/metadata/properties" xmlns:ns2="0f97827e-9341-4c70-9921-2cf10e4db474" xmlns:ns3="03837a97-b80d-4f1e-af21-01367b1c3025" targetNamespace="http://schemas.microsoft.com/office/2006/metadata/properties" ma:root="true" ma:fieldsID="7e11d098fb46666309998e29b582ba98" ns2:_="" ns3:_="">
    <xsd:import namespace="0f97827e-9341-4c70-9921-2cf10e4db474"/>
    <xsd:import namespace="03837a97-b80d-4f1e-af21-01367b1c3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827e-9341-4c70-9921-2cf10e4db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9f77719-ca99-4815-9c60-96d3fcddf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37a97-b80d-4f1e-af21-01367b1c30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3cf5c78-59cb-46b5-b64d-9f4d611761f2}" ma:internalName="TaxCatchAll" ma:showField="CatchAllData" ma:web="03837a97-b80d-4f1e-af21-01367b1c3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BA8E6-8277-440E-AEC5-586030235B0C}">
  <ds:schemaRefs>
    <ds:schemaRef ds:uri="http://schemas.microsoft.com/office/2006/metadata/properties"/>
    <ds:schemaRef ds:uri="http://schemas.microsoft.com/office/infopath/2007/PartnerControls"/>
    <ds:schemaRef ds:uri="03837a97-b80d-4f1e-af21-01367b1c3025"/>
    <ds:schemaRef ds:uri="0f97827e-9341-4c70-9921-2cf10e4db474"/>
  </ds:schemaRefs>
</ds:datastoreItem>
</file>

<file path=customXml/itemProps2.xml><?xml version="1.0" encoding="utf-8"?>
<ds:datastoreItem xmlns:ds="http://schemas.openxmlformats.org/officeDocument/2006/customXml" ds:itemID="{95C59EAB-156E-4B64-8F5A-FF16EB08A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4F5A7-7FE0-43E5-B29B-F5E18B35F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7827e-9341-4c70-9921-2cf10e4db474"/>
    <ds:schemaRef ds:uri="03837a97-b80d-4f1e-af21-01367b1c3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709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Bowne and Co.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 Services</dc:creator>
  <cp:lastModifiedBy>Joe Mathai</cp:lastModifiedBy>
  <cp:revision>2</cp:revision>
  <cp:lastPrinted>2019-09-16T17:21:00Z</cp:lastPrinted>
  <dcterms:created xsi:type="dcterms:W3CDTF">2026-06-12T19:19:00Z</dcterms:created>
  <dcterms:modified xsi:type="dcterms:W3CDTF">2026-06-12T19:19:00Z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0x010100CE7CB1A1005A8E479E5A8E0CF373CFF1</vt:lpwstr>
  </property>
</Properties>
</file>